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3191"/>
        <w:gridCol w:w="3015"/>
      </w:tblGrid>
      <w:tr w:rsidR="006C04FA" w:rsidTr="00804986">
        <w:trPr>
          <w:trHeight w:val="895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Pr="006C04FA" w:rsidRDefault="006C04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C04FA">
              <w:rPr>
                <w:rFonts w:asciiTheme="minorHAnsi" w:hAnsiTheme="minorHAnsi"/>
                <w:b/>
                <w:bCs/>
                <w:color w:val="000000"/>
              </w:rPr>
              <w:t>Порядковый номер заявлений в реестре принятых заявлений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Pr="006C04FA" w:rsidRDefault="006C04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C04FA">
              <w:rPr>
                <w:rFonts w:asciiTheme="minorHAnsi" w:hAnsiTheme="minorHAnsi"/>
                <w:b/>
                <w:bCs/>
                <w:color w:val="000000"/>
              </w:rPr>
              <w:t>Номер обращения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Pr="006C04FA" w:rsidRDefault="006C04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C04FA">
              <w:rPr>
                <w:rFonts w:asciiTheme="minorHAnsi" w:hAnsiTheme="minorHAnsi"/>
                <w:b/>
                <w:bCs/>
                <w:color w:val="000000"/>
              </w:rPr>
              <w:t>Зарегистрировано</w:t>
            </w:r>
          </w:p>
        </w:tc>
      </w:tr>
      <w:tr w:rsidR="006C04FA" w:rsidTr="00804986">
        <w:trPr>
          <w:trHeight w:val="895"/>
          <w:jc w:val="center"/>
        </w:trPr>
        <w:tc>
          <w:tcPr>
            <w:tcW w:w="8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Pr="006C04FA" w:rsidRDefault="006C04F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C04FA">
              <w:rPr>
                <w:rFonts w:asciiTheme="minorHAnsi" w:hAnsiTheme="minorHAnsi"/>
                <w:b/>
                <w:bCs/>
                <w:color w:val="000000"/>
              </w:rPr>
              <w:t>Приказ № 6 от 04.02.2015 г.</w:t>
            </w:r>
          </w:p>
          <w:p w:rsidR="006C04FA" w:rsidRDefault="006C04FA">
            <w:pPr>
              <w:jc w:val="center"/>
              <w:rPr>
                <w:b/>
                <w:bCs/>
                <w:color w:val="000000"/>
              </w:rPr>
            </w:pPr>
            <w:r w:rsidRPr="006C04FA">
              <w:rPr>
                <w:rFonts w:asciiTheme="minorHAnsi" w:hAnsiTheme="minorHAnsi"/>
                <w:b/>
                <w:bCs/>
                <w:color w:val="000000"/>
              </w:rPr>
              <w:t xml:space="preserve"> «О зачислении в 1 класс детей на 2015-2016 учебный год»</w:t>
            </w:r>
          </w:p>
        </w:tc>
      </w:tr>
      <w:tr w:rsidR="006C04FA" w:rsidTr="00804986">
        <w:trPr>
          <w:trHeight w:val="276"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Default="006C04FA" w:rsidP="000A7707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4FA" w:rsidRDefault="006C0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36000-СЗ/1501293293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4FA" w:rsidRDefault="006C0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29.01.2015 10:15</w:t>
            </w:r>
          </w:p>
        </w:tc>
      </w:tr>
      <w:tr w:rsidR="006C04FA" w:rsidTr="00804986">
        <w:trPr>
          <w:trHeight w:val="276"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Default="006C04FA" w:rsidP="000A7707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4FA" w:rsidRDefault="006C0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36000-СЗ/1501294121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4FA" w:rsidRDefault="006C0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29.01.2015 10:50</w:t>
            </w:r>
          </w:p>
        </w:tc>
      </w:tr>
      <w:tr w:rsidR="006C04FA" w:rsidTr="00804986">
        <w:trPr>
          <w:trHeight w:val="276"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Default="006C04FA" w:rsidP="000A7707">
            <w:pPr>
              <w:ind w:left="3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4FA" w:rsidRDefault="006C0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36000-СЗ/1501295308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4FA" w:rsidRDefault="006C04F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29.01.2015 11:43</w:t>
            </w:r>
          </w:p>
        </w:tc>
      </w:tr>
      <w:tr w:rsidR="006C04FA" w:rsidTr="00804986">
        <w:trPr>
          <w:trHeight w:val="276"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4FA" w:rsidRDefault="006C04FA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4FA" w:rsidRDefault="006C0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36000-СЗ/1501298163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4FA" w:rsidRDefault="006C0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29.01.2015 14:47</w:t>
            </w:r>
          </w:p>
        </w:tc>
      </w:tr>
      <w:tr w:rsidR="006C04FA" w:rsidTr="00804986">
        <w:trPr>
          <w:trHeight w:val="276"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4FA" w:rsidRDefault="006C04FA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C04FA" w:rsidRDefault="006C0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36000-СЗ/1502033349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C04FA" w:rsidRDefault="006C0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03.02.2015 13:22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Pr="006C04FA" w:rsidRDefault="00544D39" w:rsidP="000A77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Приказ № 7 от 06.02.2015 г.</w:t>
            </w:r>
          </w:p>
          <w:p w:rsidR="00544D39" w:rsidRPr="006C04FA" w:rsidRDefault="00544D39" w:rsidP="000A77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Default="00544D39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Pr="006C04FA" w:rsidRDefault="00544D39" w:rsidP="0054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FA">
              <w:rPr>
                <w:rFonts w:ascii="Arial" w:hAnsi="Arial" w:cs="Arial"/>
                <w:sz w:val="20"/>
                <w:szCs w:val="20"/>
              </w:rPr>
              <w:t>36000-СЗ/1502053861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Pr="006C04FA" w:rsidRDefault="00544D39" w:rsidP="0054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FA">
              <w:rPr>
                <w:rFonts w:ascii="Arial" w:hAnsi="Arial" w:cs="Arial"/>
                <w:sz w:val="20"/>
                <w:szCs w:val="20"/>
              </w:rPr>
              <w:t>05.02.2015 16:13:03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Default="00544D39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Pr="006C04FA" w:rsidRDefault="00544D39" w:rsidP="0054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FA">
              <w:rPr>
                <w:rFonts w:ascii="Arial" w:hAnsi="Arial" w:cs="Arial"/>
                <w:sz w:val="20"/>
                <w:szCs w:val="20"/>
              </w:rPr>
              <w:t>36000-СЗ/1502061317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Pr="006C04FA" w:rsidRDefault="00544D39" w:rsidP="00544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4FA">
              <w:rPr>
                <w:rFonts w:ascii="Arial" w:hAnsi="Arial" w:cs="Arial"/>
                <w:sz w:val="20"/>
                <w:szCs w:val="20"/>
              </w:rPr>
              <w:t>06.02.2015 11:18:44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Pr="006C04FA" w:rsidRDefault="00544D39" w:rsidP="000A77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12 от 19</w:t>
            </w:r>
            <w:r w:rsidRPr="006C04FA">
              <w:rPr>
                <w:rFonts w:asciiTheme="minorHAnsi" w:hAnsiTheme="minorHAnsi"/>
                <w:b/>
                <w:color w:val="000000"/>
              </w:rPr>
              <w:t>.02.2015 г.</w:t>
            </w:r>
          </w:p>
          <w:p w:rsidR="00544D39" w:rsidRPr="006C04FA" w:rsidRDefault="00544D39" w:rsidP="000A77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Default="00544D39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D39" w:rsidRDefault="00544D39" w:rsidP="0054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36000-СЗ/1502181544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D39" w:rsidRDefault="00544D39" w:rsidP="0054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18.02.2015 15:17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Default="00544D39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D39" w:rsidRDefault="00544D39" w:rsidP="0054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36000-СЗ/1502191249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D39" w:rsidRDefault="00544D39" w:rsidP="0054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19.02.2015 13:43</w:t>
            </w:r>
          </w:p>
        </w:tc>
      </w:tr>
      <w:tr w:rsidR="00544D3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9" w:rsidRDefault="00544D39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D39" w:rsidRDefault="00544D39" w:rsidP="0054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36000-СЗ/1502191338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D39" w:rsidRDefault="00544D39" w:rsidP="0054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19.02.2015 14:05</w:t>
            </w:r>
          </w:p>
        </w:tc>
      </w:tr>
      <w:tr w:rsidR="000A7707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07" w:rsidRPr="006C04FA" w:rsidRDefault="000A7707" w:rsidP="000A77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17 от 06.03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0A7707" w:rsidRDefault="000A7707" w:rsidP="000A77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0A7707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07" w:rsidRDefault="000A7707" w:rsidP="000A77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707" w:rsidRDefault="000A7707" w:rsidP="000A77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36000-СЗ/1502261388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707" w:rsidRDefault="000A7707" w:rsidP="000A77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26.02.2015 16:19</w:t>
            </w:r>
          </w:p>
        </w:tc>
      </w:tr>
      <w:tr w:rsidR="00A32D27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7" w:rsidRDefault="00A32D27" w:rsidP="00A32D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D27" w:rsidRDefault="00A32D27" w:rsidP="00A32D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36000-СЗ/150227865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D27" w:rsidRDefault="00A32D27" w:rsidP="00A32D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27.02.2015 12:27</w:t>
            </w:r>
          </w:p>
        </w:tc>
      </w:tr>
      <w:tr w:rsidR="00A32D27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7" w:rsidRPr="006C04FA" w:rsidRDefault="006C6912" w:rsidP="00A32D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18 от 24</w:t>
            </w:r>
            <w:r w:rsidR="00A32D27">
              <w:rPr>
                <w:rFonts w:asciiTheme="minorHAnsi" w:hAnsiTheme="minorHAnsi"/>
                <w:b/>
                <w:color w:val="000000"/>
              </w:rPr>
              <w:t>.03</w:t>
            </w:r>
            <w:r w:rsidR="00A32D27"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A32D27" w:rsidRDefault="00A32D27" w:rsidP="00A32D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A32D27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27" w:rsidRDefault="00A32D27" w:rsidP="00A32D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27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36000-СЗ/1503237403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27" w:rsidRDefault="00A32D27" w:rsidP="00A32D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23.03.2015 13:44:59</w:t>
            </w:r>
          </w:p>
        </w:tc>
      </w:tr>
      <w:tr w:rsidR="00A2659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9" w:rsidRDefault="00A26599" w:rsidP="00A265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36000-СЗ/1503237788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23.03.2015 14:41:33</w:t>
            </w:r>
          </w:p>
        </w:tc>
      </w:tr>
      <w:tr w:rsidR="00A2659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9" w:rsidRDefault="00A26599" w:rsidP="00A265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36000-СЗ/1503237966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23.03.2015 15:10:40</w:t>
            </w:r>
          </w:p>
        </w:tc>
      </w:tr>
      <w:tr w:rsidR="00A26599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9" w:rsidRPr="006C04FA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19 от 02.04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A26599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99" w:rsidRDefault="00A26599" w:rsidP="00A265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36000-СЗ/150330850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26599" w:rsidRDefault="00A26599" w:rsidP="00A265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30.03.2015 13:03:48</w:t>
            </w:r>
          </w:p>
        </w:tc>
      </w:tr>
      <w:tr w:rsidR="001432B5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2B5" w:rsidRPr="006C04FA" w:rsidRDefault="001432B5" w:rsidP="001432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20 от 03.04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1432B5" w:rsidRDefault="001432B5" w:rsidP="001432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12" w:rsidRPr="006C6912" w:rsidRDefault="006C6912" w:rsidP="006C6912">
            <w:pPr>
              <w:jc w:val="right"/>
              <w:rPr>
                <w:color w:val="000000"/>
              </w:rPr>
            </w:pPr>
            <w:r w:rsidRPr="006C6912">
              <w:rPr>
                <w:color w:val="000000"/>
              </w:rPr>
              <w:t>17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6C6912" w:rsidRPr="006C6912" w:rsidRDefault="006C6912" w:rsidP="006C69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69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36000-СЗ/150403763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C6912" w:rsidRPr="006C6912" w:rsidRDefault="006C6912" w:rsidP="006C69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691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03.04.2015 13:40</w:t>
            </w:r>
          </w:p>
        </w:tc>
      </w:tr>
      <w:tr w:rsidR="000C3998" w:rsidRPr="006C6912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3998" w:rsidRPr="006C04FA" w:rsidRDefault="000C3998" w:rsidP="000C39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21 от 09.04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0C3998" w:rsidRPr="006C6912" w:rsidRDefault="000C3998" w:rsidP="000C39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0C3998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8" w:rsidRPr="006C6912" w:rsidRDefault="000C3998" w:rsidP="000C3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98" w:rsidRDefault="000C3998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36000-СЗ/15040889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98" w:rsidRDefault="000C3998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08.04.2015 08:49:41</w:t>
            </w:r>
          </w:p>
        </w:tc>
      </w:tr>
      <w:tr w:rsidR="000C3998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8" w:rsidRPr="006C6912" w:rsidRDefault="000C3998" w:rsidP="000C3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98" w:rsidRDefault="000C3998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36000-СЗ/150408633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98" w:rsidRDefault="000C3998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08.04.2015 13:27:37</w:t>
            </w:r>
          </w:p>
        </w:tc>
      </w:tr>
      <w:tr w:rsidR="000C3998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998" w:rsidRPr="006C6912" w:rsidRDefault="000C3998" w:rsidP="000C3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98" w:rsidRDefault="000C3998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36000-СЗ/150409534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98" w:rsidRDefault="000C3998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09.04.2015 14:37:43</w:t>
            </w:r>
          </w:p>
        </w:tc>
      </w:tr>
      <w:tr w:rsidR="00F11089" w:rsidRPr="006C6912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1089" w:rsidRPr="006C04FA" w:rsidRDefault="00F11089" w:rsidP="00F110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24 от 22.04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F11089" w:rsidRDefault="00F11089" w:rsidP="00F110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F11089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089" w:rsidRDefault="00EC3627" w:rsidP="000C3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89" w:rsidRDefault="009E2871" w:rsidP="009E2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E287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36000-СЗ/1504201010</w:t>
            </w:r>
            <w:r w:rsidRPr="009E287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089" w:rsidRDefault="009E2871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E287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20.04.2015 11:48:46</w:t>
            </w:r>
          </w:p>
        </w:tc>
      </w:tr>
      <w:tr w:rsidR="00EC3627" w:rsidRPr="006C6912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627" w:rsidRPr="006C04FA" w:rsidRDefault="00EC3627" w:rsidP="00EC36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26 от 07.05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EC3627" w:rsidRPr="009E2871" w:rsidRDefault="00EC3627" w:rsidP="00EC36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                  </w:t>
            </w: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EC3627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27" w:rsidRDefault="00804986" w:rsidP="000C3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27" w:rsidRPr="009E2871" w:rsidRDefault="00804986" w:rsidP="009E2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49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36000-СЗ/150506251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27" w:rsidRPr="009E2871" w:rsidRDefault="00804986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49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06.05.2015 11:51</w:t>
            </w:r>
          </w:p>
        </w:tc>
      </w:tr>
      <w:tr w:rsidR="00EC3627" w:rsidRPr="006C6912" w:rsidTr="0080498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627" w:rsidRPr="006C04FA" w:rsidRDefault="00EC3627" w:rsidP="00EC36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28 от 07.05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EC3627" w:rsidRPr="009E2871" w:rsidRDefault="00EC3627" w:rsidP="00EC36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                  </w:t>
            </w: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EC3627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27" w:rsidRDefault="00804986" w:rsidP="000C39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27" w:rsidRPr="009E2871" w:rsidRDefault="00804986" w:rsidP="009E287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49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36000-СЗ/150507517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627" w:rsidRPr="009E2871" w:rsidRDefault="00804986" w:rsidP="000C39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0498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07.05.2015 12:21</w:t>
            </w:r>
          </w:p>
        </w:tc>
      </w:tr>
      <w:tr w:rsidR="00546772" w:rsidRPr="006C6912" w:rsidTr="00751655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6772" w:rsidRPr="006C04FA" w:rsidRDefault="00546772" w:rsidP="005467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lastRenderedPageBreak/>
              <w:t>Приказ № 31 от 21.05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546772" w:rsidRPr="00804986" w:rsidRDefault="00546772" w:rsidP="0054677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                  </w:t>
            </w: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546772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72" w:rsidRDefault="00546772" w:rsidP="00546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2" w:rsidRPr="00546772" w:rsidRDefault="00546772" w:rsidP="00546772">
            <w:r w:rsidRPr="00546772">
              <w:t>36000-СЗ/150520510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2" w:rsidRPr="00546772" w:rsidRDefault="00546772" w:rsidP="00546772">
            <w:r w:rsidRPr="00546772">
              <w:t>20.05.2015 13:34:25</w:t>
            </w:r>
          </w:p>
        </w:tc>
      </w:tr>
      <w:tr w:rsidR="00546772" w:rsidRPr="006C6912" w:rsidTr="00804986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72" w:rsidRDefault="00546772" w:rsidP="005467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2" w:rsidRPr="00546772" w:rsidRDefault="00546772" w:rsidP="00546772">
            <w:r w:rsidRPr="00546772">
              <w:t>36000-СЗ/150521172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72" w:rsidRPr="00546772" w:rsidRDefault="00546772" w:rsidP="00546772">
            <w:r w:rsidRPr="00546772">
              <w:t>21.05.2015 09:51:26</w:t>
            </w:r>
          </w:p>
        </w:tc>
      </w:tr>
      <w:tr w:rsidR="00D13B3E" w:rsidRPr="006C6912" w:rsidTr="0016544E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3B3E" w:rsidRPr="006C04FA" w:rsidRDefault="00D13B3E" w:rsidP="00D13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39 от 05.06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D13B3E" w:rsidRPr="00546772" w:rsidRDefault="00D13B3E" w:rsidP="00D13B3E">
            <w:r>
              <w:rPr>
                <w:rFonts w:asciiTheme="minorHAnsi" w:hAnsiTheme="minorHAnsi"/>
                <w:b/>
                <w:color w:val="000000"/>
              </w:rPr>
              <w:t xml:space="preserve">                      </w:t>
            </w: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D13B3E" w:rsidRPr="006C6912" w:rsidTr="008F58DC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3E" w:rsidRDefault="00D13B3E" w:rsidP="00D13B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B3E" w:rsidRDefault="00D13B3E" w:rsidP="00D1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36000-СЗ/1506011364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B3E" w:rsidRDefault="00D13B3E" w:rsidP="00D13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01.06.2015 11:57:22</w:t>
            </w:r>
          </w:p>
        </w:tc>
      </w:tr>
      <w:tr w:rsidR="00703D8D" w:rsidRPr="006C6912" w:rsidTr="004F3A46">
        <w:trPr>
          <w:trHeight w:val="276"/>
          <w:jc w:val="center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D8D" w:rsidRPr="006C04FA" w:rsidRDefault="00703D8D" w:rsidP="00703D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Приказ № 120 от 26.08</w:t>
            </w:r>
            <w:r w:rsidRPr="006C04FA">
              <w:rPr>
                <w:rFonts w:asciiTheme="minorHAnsi" w:hAnsiTheme="minorHAnsi"/>
                <w:b/>
                <w:color w:val="000000"/>
              </w:rPr>
              <w:t>.2015 г.</w:t>
            </w:r>
          </w:p>
          <w:p w:rsidR="00703D8D" w:rsidRDefault="00703D8D" w:rsidP="00703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                  </w:t>
            </w:r>
            <w:r w:rsidRPr="006C04FA">
              <w:rPr>
                <w:rFonts w:asciiTheme="minorHAnsi" w:hAnsiTheme="minorHAnsi"/>
                <w:b/>
                <w:color w:val="000000"/>
              </w:rPr>
              <w:t>«О зачислении в 1 класс детей на 2015-2016 учебный год»</w:t>
            </w:r>
          </w:p>
        </w:tc>
      </w:tr>
      <w:tr w:rsidR="00703D8D" w:rsidRPr="006C6912" w:rsidTr="008F58DC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8D" w:rsidRDefault="00703D8D" w:rsidP="00703D8D">
            <w:pPr>
              <w:jc w:val="right"/>
              <w:rPr>
                <w:color w:val="000000"/>
              </w:rPr>
            </w:pPr>
            <w:bookmarkStart w:id="0" w:name="_GoBack" w:colFirst="1" w:colLast="2"/>
            <w:r>
              <w:rPr>
                <w:color w:val="000000"/>
              </w:rPr>
              <w:t>27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36000-СЗ/150820107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20.08.2015 09:56:13</w:t>
            </w:r>
          </w:p>
        </w:tc>
      </w:tr>
      <w:tr w:rsidR="00703D8D" w:rsidRPr="006C6912" w:rsidTr="008F58DC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8D" w:rsidRDefault="00703D8D" w:rsidP="00703D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36000-СЗ/150826851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26.08.2015 13:00:23</w:t>
            </w:r>
          </w:p>
        </w:tc>
      </w:tr>
      <w:tr w:rsidR="00703D8D" w:rsidRPr="006C6912" w:rsidTr="008F58DC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8D" w:rsidRDefault="00703D8D" w:rsidP="00703D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36000-СЗ/150826897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26.08.2015 13:15:14</w:t>
            </w:r>
          </w:p>
        </w:tc>
      </w:tr>
      <w:tr w:rsidR="00703D8D" w:rsidRPr="006C6912" w:rsidTr="008F58DC">
        <w:trPr>
          <w:trHeight w:val="276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8D" w:rsidRDefault="00703D8D" w:rsidP="00703D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36000-СЗ/150826995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D8D" w:rsidRPr="00703D8D" w:rsidRDefault="00703D8D" w:rsidP="00703D8D">
            <w:r w:rsidRPr="00703D8D">
              <w:t>26.08.2015 14:00:45</w:t>
            </w:r>
          </w:p>
        </w:tc>
      </w:tr>
      <w:bookmarkEnd w:id="0"/>
    </w:tbl>
    <w:p w:rsidR="00581C22" w:rsidRDefault="00581C22"/>
    <w:p w:rsidR="006C04FA" w:rsidRDefault="006C04FA"/>
    <w:p w:rsidR="00703D8D" w:rsidRDefault="00703D8D"/>
    <w:sectPr w:rsidR="0070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9"/>
    <w:rsid w:val="000A7707"/>
    <w:rsid w:val="000C3998"/>
    <w:rsid w:val="001432B5"/>
    <w:rsid w:val="00544D39"/>
    <w:rsid w:val="00546772"/>
    <w:rsid w:val="00581C22"/>
    <w:rsid w:val="006C04FA"/>
    <w:rsid w:val="006C6912"/>
    <w:rsid w:val="00703D8D"/>
    <w:rsid w:val="00804986"/>
    <w:rsid w:val="009E2871"/>
    <w:rsid w:val="00A26599"/>
    <w:rsid w:val="00A32D27"/>
    <w:rsid w:val="00C61FF9"/>
    <w:rsid w:val="00D13B3E"/>
    <w:rsid w:val="00EC3627"/>
    <w:rsid w:val="00F1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9A8E-9D76-49D7-91EA-18F35537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397</Words>
  <Characters>2268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2015-02-06T12:34:00Z</dcterms:created>
  <dcterms:modified xsi:type="dcterms:W3CDTF">2015-08-27T06:34:00Z</dcterms:modified>
</cp:coreProperties>
</file>